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B1" w:rsidRDefault="00CC56B1" w:rsidP="00A64475">
      <w:pPr>
        <w:jc w:val="right"/>
        <w:rPr>
          <w:sz w:val="28"/>
          <w:szCs w:val="28"/>
        </w:rPr>
      </w:pPr>
    </w:p>
    <w:p w:rsidR="00E64904" w:rsidRDefault="00B436DB" w:rsidP="00E64904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005CA0B" wp14:editId="5924ECEC">
            <wp:extent cx="6120130" cy="1350890"/>
            <wp:effectExtent l="0" t="0" r="0" b="1905"/>
            <wp:docPr id="3" name="Immagine 0" descr="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64904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>IIS PITAGORA</w:t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Policoro</w:t>
      </w:r>
    </w:p>
    <w:p w:rsidR="00A64475" w:rsidRDefault="00E64904" w:rsidP="00A64475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222222"/>
          <w:lang w:eastAsia="it-IT"/>
        </w:rPr>
      </w:pPr>
      <w:r w:rsidRPr="00E64904">
        <w:rPr>
          <w:rFonts w:ascii="Times New Roman" w:hAnsi="Times New Roman" w:cs="Times New Roman"/>
          <w:b/>
          <w:bCs/>
        </w:rPr>
        <w:t xml:space="preserve">Oggetto: </w:t>
      </w:r>
      <w:r w:rsidR="00563852" w:rsidRPr="00CA71A0">
        <w:rPr>
          <w:rFonts w:ascii="Times New Roman" w:hAnsi="Times New Roman" w:cs="Times New Roman"/>
          <w:b/>
        </w:rPr>
        <w:t xml:space="preserve">Proclamazione </w:t>
      </w:r>
      <w:r w:rsidR="00377B20" w:rsidRPr="000A3E63">
        <w:rPr>
          <w:rFonts w:ascii="Times New Roman" w:hAnsi="Times New Roman" w:cs="Times New Roman"/>
          <w:b/>
        </w:rPr>
        <w:t xml:space="preserve">sciopero per l'intera giornata </w:t>
      </w:r>
      <w:r w:rsidR="00A64475">
        <w:rPr>
          <w:rFonts w:ascii="Times New Roman" w:hAnsi="Times New Roman" w:cs="Times New Roman"/>
          <w:b/>
        </w:rPr>
        <w:t>11</w:t>
      </w:r>
      <w:r w:rsidR="00A64475" w:rsidRPr="00690DC8">
        <w:rPr>
          <w:rFonts w:ascii="Times New Roman" w:hAnsi="Times New Roman" w:cs="Times New Roman"/>
          <w:b/>
          <w:bCs/>
        </w:rPr>
        <w:t xml:space="preserve"> </w:t>
      </w:r>
      <w:r w:rsidR="00A64475">
        <w:rPr>
          <w:rFonts w:ascii="Times New Roman" w:hAnsi="Times New Roman" w:cs="Times New Roman"/>
          <w:b/>
          <w:bCs/>
        </w:rPr>
        <w:t>OTTOBRE</w:t>
      </w:r>
      <w:r w:rsidR="00A64475" w:rsidRPr="00690DC8">
        <w:rPr>
          <w:rFonts w:ascii="Times New Roman" w:hAnsi="Times New Roman" w:cs="Times New Roman"/>
          <w:b/>
          <w:bCs/>
        </w:rPr>
        <w:t xml:space="preserve"> 2021.  </w:t>
      </w:r>
    </w:p>
    <w:p w:rsidR="00A64475" w:rsidRPr="005A358A" w:rsidRDefault="00A64475" w:rsidP="00A64475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5A358A">
        <w:rPr>
          <w:rFonts w:ascii="Times New Roman" w:hAnsi="Times New Roman" w:cs="Times New Roman"/>
        </w:rPr>
        <w:t xml:space="preserve"> Associazioni sindacali ADL COBAS, Confederazione COBAS, COBAS Scuola Sardegna, CUB, SGB, SI COBAS, SIAL COBAS, SLAI COBAS S.C., USB, USI CIT, CIB UNICOBAS, CLAP e FUORI MERCATO, USI – Unione Sindacale Italiana - Confederazione sindacale fondata nel 1912, nonché le Associazioni sindacali F</w:t>
      </w:r>
      <w:r>
        <w:rPr>
          <w:rFonts w:ascii="Times New Roman" w:hAnsi="Times New Roman" w:cs="Times New Roman"/>
        </w:rPr>
        <w:t>LMU, ALL COBAS, SOL COBAS e SOA</w:t>
      </w:r>
      <w:r w:rsidRPr="005A358A">
        <w:rPr>
          <w:rFonts w:ascii="Times New Roman" w:hAnsi="Times New Roman" w:cs="Times New Roman"/>
        </w:rPr>
        <w:t xml:space="preserve">, Associazione Sindacale </w:t>
      </w:r>
      <w:proofErr w:type="spellStart"/>
      <w:r w:rsidRPr="005A358A">
        <w:rPr>
          <w:rFonts w:ascii="Times New Roman" w:hAnsi="Times New Roman" w:cs="Times New Roman"/>
        </w:rPr>
        <w:t>Unicobas</w:t>
      </w:r>
      <w:proofErr w:type="spellEnd"/>
      <w:r w:rsidRPr="005A358A">
        <w:rPr>
          <w:rFonts w:ascii="Times New Roman" w:hAnsi="Times New Roman" w:cs="Times New Roman"/>
        </w:rPr>
        <w:t xml:space="preserve"> Scuola e Università, CUB SUR, O</w:t>
      </w:r>
      <w:bookmarkStart w:id="0" w:name="_GoBack"/>
      <w:bookmarkEnd w:id="0"/>
      <w:r w:rsidRPr="005A358A">
        <w:rPr>
          <w:rFonts w:ascii="Times New Roman" w:hAnsi="Times New Roman" w:cs="Times New Roman"/>
        </w:rPr>
        <w:t>RSA, USI EDUCAZIONE, USB VVF, USB PI, SIDL e USI LEL.</w:t>
      </w:r>
    </w:p>
    <w:p w:rsidR="00A64475" w:rsidRPr="00690DC8" w:rsidRDefault="00A64475" w:rsidP="00A64475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222222"/>
          <w:lang w:eastAsia="it-IT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E6490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64904">
        <w:rPr>
          <w:rFonts w:ascii="Times New Roman" w:hAnsi="Times New Roman" w:cs="Times New Roman"/>
          <w:sz w:val="24"/>
          <w:szCs w:val="24"/>
        </w:rPr>
        <w:t xml:space="preserve">_ ________________________in servizio presso l’Istituto </w:t>
      </w:r>
      <w:r w:rsidR="00A64475">
        <w:rPr>
          <w:rFonts w:ascii="Times New Roman" w:hAnsi="Times New Roman" w:cs="Times New Roman"/>
          <w:sz w:val="24"/>
          <w:szCs w:val="24"/>
        </w:rPr>
        <w:t>IIS PITAGORA DI POLICORO</w:t>
      </w:r>
      <w:r w:rsidRPr="00E64904">
        <w:rPr>
          <w:rFonts w:ascii="Times New Roman" w:hAnsi="Times New Roman" w:cs="Times New Roman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0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la propria intenzione di aderire allo sciopero</w:t>
      </w:r>
    </w:p>
    <w:p w:rsidR="00A64475" w:rsidRPr="00E64904" w:rsidRDefault="00A64475" w:rsidP="00A64475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>(oppure)</w:t>
      </w:r>
    </w:p>
    <w:p w:rsidR="00E64904" w:rsidRP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di non aver ancora maturato alcuna decisione sull’adesione o meno allo sciopero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B436DB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904" w:rsidRPr="00E64904">
        <w:rPr>
          <w:rFonts w:ascii="Times New Roman" w:hAnsi="Times New Roman" w:cs="Times New Roman"/>
          <w:sz w:val="24"/>
          <w:szCs w:val="24"/>
        </w:rPr>
        <w:t>In fede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904" w:rsidRPr="00E64904">
        <w:rPr>
          <w:rFonts w:ascii="Times New Roman" w:hAnsi="Times New Roman" w:cs="Times New Roman"/>
          <w:sz w:val="24"/>
          <w:szCs w:val="24"/>
        </w:rPr>
        <w:t>______________                                                       ________________________</w:t>
      </w:r>
    </w:p>
    <w:p w:rsidR="00E64904" w:rsidRPr="00F5476C" w:rsidRDefault="00E64904" w:rsidP="00E0015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      </w:t>
      </w:r>
      <w:r w:rsidR="00D57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90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firma</w:t>
      </w:r>
    </w:p>
    <w:sectPr w:rsidR="00E64904" w:rsidRPr="00F5476C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78FA"/>
    <w:rsid w:val="0008634D"/>
    <w:rsid w:val="000A3E63"/>
    <w:rsid w:val="00143128"/>
    <w:rsid w:val="00177E17"/>
    <w:rsid w:val="001B2CB3"/>
    <w:rsid w:val="0020526C"/>
    <w:rsid w:val="00223D64"/>
    <w:rsid w:val="00252591"/>
    <w:rsid w:val="002C26D2"/>
    <w:rsid w:val="002F5321"/>
    <w:rsid w:val="0031279F"/>
    <w:rsid w:val="00324B4D"/>
    <w:rsid w:val="00375A33"/>
    <w:rsid w:val="00377B20"/>
    <w:rsid w:val="003C5600"/>
    <w:rsid w:val="00427562"/>
    <w:rsid w:val="0047235C"/>
    <w:rsid w:val="00491A16"/>
    <w:rsid w:val="00563852"/>
    <w:rsid w:val="005873FA"/>
    <w:rsid w:val="00594213"/>
    <w:rsid w:val="00597335"/>
    <w:rsid w:val="0061484E"/>
    <w:rsid w:val="006426D3"/>
    <w:rsid w:val="006B238D"/>
    <w:rsid w:val="006E5587"/>
    <w:rsid w:val="00834F7D"/>
    <w:rsid w:val="00870FC2"/>
    <w:rsid w:val="00877D74"/>
    <w:rsid w:val="00972CDC"/>
    <w:rsid w:val="00984E6C"/>
    <w:rsid w:val="009A1A48"/>
    <w:rsid w:val="00A21157"/>
    <w:rsid w:val="00A542EC"/>
    <w:rsid w:val="00A64475"/>
    <w:rsid w:val="00AA51B2"/>
    <w:rsid w:val="00AE4EF3"/>
    <w:rsid w:val="00B436DB"/>
    <w:rsid w:val="00B76CE4"/>
    <w:rsid w:val="00CC56B1"/>
    <w:rsid w:val="00CD7F22"/>
    <w:rsid w:val="00CE2B75"/>
    <w:rsid w:val="00D24DF6"/>
    <w:rsid w:val="00D478EC"/>
    <w:rsid w:val="00D56DD3"/>
    <w:rsid w:val="00D5728E"/>
    <w:rsid w:val="00D74465"/>
    <w:rsid w:val="00DF1D6C"/>
    <w:rsid w:val="00E00155"/>
    <w:rsid w:val="00E226E0"/>
    <w:rsid w:val="00E64904"/>
    <w:rsid w:val="00EF6544"/>
    <w:rsid w:val="00F1592C"/>
    <w:rsid w:val="00F36A5D"/>
    <w:rsid w:val="00F5476C"/>
    <w:rsid w:val="00F83778"/>
    <w:rsid w:val="00F85FB2"/>
    <w:rsid w:val="00FA0AFB"/>
    <w:rsid w:val="00FA4B7F"/>
    <w:rsid w:val="00FD66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5827"/>
  <w15:docId w15:val="{FF00E6BA-FF35-42D9-92EE-53DF9C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Vicario</cp:lastModifiedBy>
  <cp:revision>3</cp:revision>
  <cp:lastPrinted>2021-04-24T07:59:00Z</cp:lastPrinted>
  <dcterms:created xsi:type="dcterms:W3CDTF">2021-10-04T09:11:00Z</dcterms:created>
  <dcterms:modified xsi:type="dcterms:W3CDTF">2021-10-04T09:12:00Z</dcterms:modified>
</cp:coreProperties>
</file>